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  <w:lang w:val="uk-UA"/>
        </w:rPr>
        <w:t>1</w:t>
      </w:r>
      <w:r w:rsidR="00171E33">
        <w:rPr>
          <w:b/>
          <w:color w:val="000000"/>
          <w:sz w:val="28"/>
          <w:szCs w:val="28"/>
          <w:lang w:val="uk-UA"/>
        </w:rPr>
        <w:t>8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125"/>
      </w:tblGrid>
      <w:tr w:rsidR="00171E33" w:rsidRPr="00F92FB6" w:rsidTr="00171E33">
        <w:trPr>
          <w:trHeight w:val="3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514E3D" w:rsidRDefault="00171E33" w:rsidP="00171E33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212</w:t>
            </w:r>
          </w:p>
        </w:tc>
      </w:tr>
      <w:tr w:rsidR="00171E33" w:rsidRPr="00171E33" w:rsidTr="00171E33">
        <w:trPr>
          <w:trHeight w:val="90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Default="00171E33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11B0E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171E33" w:rsidRPr="00673D7B" w:rsidRDefault="00171E33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171E33">
              <w:rPr>
                <w:b/>
                <w:color w:val="000000"/>
                <w:sz w:val="16"/>
                <w:szCs w:val="16"/>
                <w:lang w:val="en-US"/>
              </w:rPr>
              <w:t>UA4000202576</w:t>
            </w:r>
          </w:p>
          <w:p w:rsidR="00171E33" w:rsidRPr="0003352A" w:rsidRDefault="00171E33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171E33" w:rsidRPr="003F74A3" w:rsidTr="00171E33">
        <w:trPr>
          <w:trHeight w:val="28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171E33" w:rsidRPr="003F74A3" w:rsidTr="00171E33">
        <w:trPr>
          <w:trHeight w:val="7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-</w:t>
            </w:r>
          </w:p>
        </w:tc>
      </w:tr>
      <w:tr w:rsidR="00171E33" w:rsidRPr="003F74A3" w:rsidTr="00171E33">
        <w:trPr>
          <w:trHeight w:val="28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18.10.2018</w:t>
            </w:r>
          </w:p>
        </w:tc>
      </w:tr>
      <w:tr w:rsidR="00171E33" w:rsidRPr="003F74A3" w:rsidTr="00171E33">
        <w:trPr>
          <w:trHeight w:val="27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19.10.2018</w:t>
            </w:r>
          </w:p>
        </w:tc>
      </w:tr>
      <w:tr w:rsidR="00171E33" w:rsidRPr="00F92FB6" w:rsidTr="00171E33">
        <w:trPr>
          <w:trHeight w:val="91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-</w:t>
            </w:r>
          </w:p>
        </w:tc>
      </w:tr>
      <w:tr w:rsidR="00171E33" w:rsidRPr="009E5B46" w:rsidTr="00171E33">
        <w:trPr>
          <w:trHeight w:val="32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-</w:t>
            </w:r>
          </w:p>
        </w:tc>
      </w:tr>
      <w:tr w:rsidR="00171E33" w:rsidRPr="009E5B46" w:rsidTr="00171E33">
        <w:trPr>
          <w:trHeight w:val="33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7,00%</w:t>
            </w:r>
          </w:p>
        </w:tc>
      </w:tr>
      <w:tr w:rsidR="00171E33" w:rsidRPr="009E5B46" w:rsidTr="00171E33">
        <w:trPr>
          <w:trHeight w:val="37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272</w:t>
            </w:r>
          </w:p>
        </w:tc>
      </w:tr>
      <w:tr w:rsidR="00171E33" w:rsidRPr="009E5B46" w:rsidTr="00171E33">
        <w:trPr>
          <w:trHeight w:val="35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18.07.2019</w:t>
            </w:r>
          </w:p>
        </w:tc>
      </w:tr>
      <w:tr w:rsidR="00171E33" w:rsidRPr="00033171" w:rsidTr="00171E33">
        <w:trPr>
          <w:trHeight w:val="45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254 266 000,00</w:t>
            </w:r>
          </w:p>
        </w:tc>
      </w:tr>
      <w:tr w:rsidR="00171E33" w:rsidRPr="00033171" w:rsidTr="00171E33">
        <w:trPr>
          <w:trHeight w:val="37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254 234 000,00</w:t>
            </w:r>
          </w:p>
        </w:tc>
      </w:tr>
      <w:tr w:rsidR="00171E33" w:rsidRPr="00033171" w:rsidTr="00171E33">
        <w:trPr>
          <w:trHeight w:val="37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254 234 000,00</w:t>
            </w:r>
          </w:p>
        </w:tc>
      </w:tr>
      <w:tr w:rsidR="00171E33" w:rsidRPr="00033171" w:rsidTr="00171E33">
        <w:trPr>
          <w:trHeight w:val="26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6</w:t>
            </w:r>
          </w:p>
        </w:tc>
      </w:tr>
      <w:tr w:rsidR="00171E33" w:rsidRPr="00BE473F" w:rsidTr="00171E33">
        <w:trPr>
          <w:trHeight w:val="20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5</w:t>
            </w:r>
          </w:p>
        </w:tc>
      </w:tr>
      <w:tr w:rsidR="00171E33" w:rsidRPr="00033171" w:rsidTr="00171E33">
        <w:trPr>
          <w:trHeight w:val="16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7,50%</w:t>
            </w:r>
          </w:p>
        </w:tc>
      </w:tr>
      <w:tr w:rsidR="00171E33" w:rsidRPr="00033171" w:rsidTr="00171E33">
        <w:trPr>
          <w:trHeight w:val="193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7,00%</w:t>
            </w:r>
          </w:p>
        </w:tc>
      </w:tr>
      <w:tr w:rsidR="00171E33" w:rsidRPr="00033171" w:rsidTr="00171E33">
        <w:trPr>
          <w:trHeight w:val="10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7,00%</w:t>
            </w:r>
          </w:p>
        </w:tc>
      </w:tr>
      <w:tr w:rsidR="00171E33" w:rsidRPr="00033171" w:rsidTr="00171E33">
        <w:trPr>
          <w:trHeight w:val="20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7,00%</w:t>
            </w:r>
          </w:p>
        </w:tc>
      </w:tr>
      <w:tr w:rsidR="00171E33" w:rsidRPr="00033171" w:rsidTr="00171E33">
        <w:trPr>
          <w:trHeight w:val="25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B618FD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33" w:rsidRPr="00171E33" w:rsidRDefault="00171E33" w:rsidP="00171E33">
            <w:pPr>
              <w:jc w:val="center"/>
              <w:rPr>
                <w:sz w:val="16"/>
                <w:szCs w:val="16"/>
                <w:lang w:val="en-US"/>
              </w:rPr>
            </w:pPr>
            <w:r w:rsidRPr="00171E33">
              <w:rPr>
                <w:sz w:val="16"/>
                <w:szCs w:val="16"/>
                <w:lang w:val="en-US"/>
              </w:rPr>
              <w:t>241 761 279,96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</w:rPr>
        <w:t>1</w:t>
      </w:r>
      <w:r w:rsidR="00171E33">
        <w:rPr>
          <w:b/>
          <w:color w:val="000000"/>
          <w:sz w:val="28"/>
          <w:szCs w:val="28"/>
        </w:rPr>
        <w:t>8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171E33" w:rsidRPr="00171E33">
        <w:rPr>
          <w:b/>
          <w:color w:val="000000"/>
          <w:sz w:val="28"/>
          <w:szCs w:val="28"/>
          <w:lang w:val="en-US"/>
        </w:rPr>
        <w:t>6 749 224 025</w:t>
      </w:r>
      <w:proofErr w:type="gramStart"/>
      <w:r w:rsidR="00171E33" w:rsidRPr="00171E33">
        <w:rPr>
          <w:b/>
          <w:color w:val="000000"/>
          <w:sz w:val="28"/>
          <w:szCs w:val="28"/>
          <w:lang w:val="en-US"/>
        </w:rPr>
        <w:t>,95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1E33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3F7B7B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E79EB64-D1FF-40FA-9879-9A256F76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2018-10-18T14:09:00Z</dcterms:created>
  <dcterms:modified xsi:type="dcterms:W3CDTF">2018-10-18T14:09:00Z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